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FDA2F" w14:textId="3BAD9A10" w:rsidR="00884B87" w:rsidRPr="00884B87" w:rsidRDefault="00884B87" w:rsidP="00884B87">
      <w:pPr>
        <w:spacing w:after="0" w:line="450" w:lineRule="atLeast"/>
        <w:jc w:val="center"/>
        <w:outlineLvl w:val="0"/>
        <w:rPr>
          <w:rFonts w:ascii="Helvetica" w:eastAsia="Times New Roman" w:hAnsi="Helvetica" w:cs="Helvetica"/>
          <w:b/>
          <w:bCs/>
          <w:kern w:val="36"/>
          <w:sz w:val="44"/>
          <w:szCs w:val="44"/>
        </w:rPr>
      </w:pPr>
      <w:r w:rsidRPr="00884B87">
        <w:rPr>
          <w:rFonts w:ascii="Helvetica" w:eastAsia="Times New Roman" w:hAnsi="Helvetica" w:cs="Helvetica"/>
          <w:b/>
          <w:bCs/>
          <w:kern w:val="36"/>
          <w:sz w:val="44"/>
          <w:szCs w:val="44"/>
        </w:rPr>
        <w:t xml:space="preserve">Data Organization: </w:t>
      </w:r>
      <w:r w:rsidRPr="00884B87">
        <w:rPr>
          <w:rFonts w:ascii="Helvetica" w:eastAsia="Times New Roman" w:hAnsi="Helvetica" w:cs="Helvetica"/>
          <w:b/>
          <w:bCs/>
          <w:kern w:val="36"/>
          <w:sz w:val="44"/>
          <w:szCs w:val="44"/>
        </w:rPr>
        <w:t>Week 5-6</w:t>
      </w:r>
    </w:p>
    <w:p w14:paraId="258524FD" w14:textId="77777777" w:rsidR="00884B87" w:rsidRDefault="00884B87" w:rsidP="00884B87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44"/>
          <w:szCs w:val="44"/>
        </w:rPr>
      </w:pPr>
    </w:p>
    <w:p w14:paraId="3718210E" w14:textId="1826D9FB" w:rsidR="00884B87" w:rsidRPr="00884B87" w:rsidRDefault="00884B87" w:rsidP="00884B87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44"/>
          <w:szCs w:val="44"/>
        </w:rPr>
      </w:pPr>
      <w:r w:rsidRPr="00884B87">
        <w:rPr>
          <w:rFonts w:ascii="Helvetica" w:eastAsia="Times New Roman" w:hAnsi="Helvetica" w:cs="Helvetica"/>
          <w:kern w:val="36"/>
          <w:sz w:val="44"/>
          <w:szCs w:val="44"/>
        </w:rPr>
        <w:t>Part 1</w:t>
      </w:r>
    </w:p>
    <w:p w14:paraId="5558511E" w14:textId="2DFF30AF" w:rsidR="00884B87" w:rsidRPr="00884B87" w:rsidRDefault="00884B87" w:rsidP="00884B8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A</w:t>
      </w: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>nswer the following two Questions:</w:t>
      </w:r>
    </w:p>
    <w:p w14:paraId="382CD912" w14:textId="5A3807EB" w:rsidR="00884B87" w:rsidRPr="00884B87" w:rsidRDefault="00884B87" w:rsidP="00884B8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1a) </w:t>
      </w: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>As an informatics professional, what is the significance of understanding the concept of Big O?</w:t>
      </w:r>
    </w:p>
    <w:p w14:paraId="2B9053F8" w14:textId="2B6516B9" w:rsidR="00884B87" w:rsidRPr="00884B87" w:rsidRDefault="00884B87" w:rsidP="00884B87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1b) </w:t>
      </w: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>If computers continue to increase in speed, why do we have to worry about Big O?</w:t>
      </w:r>
    </w:p>
    <w:p w14:paraId="5AF20F0F" w14:textId="77777777" w:rsidR="00884B87" w:rsidRPr="00884B87" w:rsidRDefault="00884B87" w:rsidP="00884B8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1338949C" w14:textId="77777777" w:rsidR="00884B87" w:rsidRPr="00884B87" w:rsidRDefault="00884B87" w:rsidP="00884B8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>watch these videos:</w:t>
      </w:r>
    </w:p>
    <w:p w14:paraId="7CA9D632" w14:textId="77777777" w:rsidR="00884B87" w:rsidRPr="00884B87" w:rsidRDefault="00884B87" w:rsidP="00884B87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5" w:tgtFrame="_blank" w:history="1">
        <w:r w:rsidRPr="00884B87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Big O Notation</w:t>
        </w:r>
        <w:r w:rsidRPr="00884B87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</w:p>
    <w:p w14:paraId="1A8B3ED7" w14:textId="602575D8" w:rsidR="00884B87" w:rsidRPr="00884B87" w:rsidRDefault="00884B87" w:rsidP="00884B87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6" w:tgtFrame="_blank" w:history="1">
        <w:r w:rsidRPr="00884B87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Introduction to Big-O</w:t>
        </w:r>
        <w:r w:rsidRPr="00884B87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</w:p>
    <w:p w14:paraId="3AF47AAB" w14:textId="4A6A283E" w:rsidR="001A2B05" w:rsidRDefault="001A2B05">
      <w:pPr>
        <w:pBdr>
          <w:bottom w:val="single" w:sz="6" w:space="1" w:color="auto"/>
        </w:pBdr>
      </w:pPr>
    </w:p>
    <w:p w14:paraId="6596B0B5" w14:textId="77777777" w:rsidR="00884B87" w:rsidRDefault="00884B87">
      <w:pPr>
        <w:pBdr>
          <w:bottom w:val="single" w:sz="6" w:space="1" w:color="auto"/>
        </w:pBdr>
      </w:pPr>
    </w:p>
    <w:p w14:paraId="1EDB8935" w14:textId="77777777" w:rsidR="007865A1" w:rsidRDefault="007865A1" w:rsidP="00884B87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44"/>
          <w:szCs w:val="44"/>
        </w:rPr>
      </w:pPr>
    </w:p>
    <w:p w14:paraId="426EA8E2" w14:textId="363809C5" w:rsidR="00884B87" w:rsidRDefault="00884B87" w:rsidP="00884B87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44"/>
          <w:szCs w:val="44"/>
        </w:rPr>
      </w:pPr>
      <w:r w:rsidRPr="00884B87">
        <w:rPr>
          <w:rFonts w:ascii="Helvetica" w:eastAsia="Times New Roman" w:hAnsi="Helvetica" w:cs="Helvetica"/>
          <w:kern w:val="36"/>
          <w:sz w:val="44"/>
          <w:szCs w:val="44"/>
        </w:rPr>
        <w:t>Part 2</w:t>
      </w:r>
    </w:p>
    <w:p w14:paraId="7E0BFD22" w14:textId="14278FA3" w:rsidR="00884B87" w:rsidRDefault="00884B87" w:rsidP="00884B8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>We have been studying arrays and its operations for inserting, deleting, searching, sorting, etc.  Java and many other languages provide additional objects that provide this type of data manipulation framework.</w:t>
      </w:r>
    </w:p>
    <w:p w14:paraId="4CBE15B7" w14:textId="3317DAE5" w:rsidR="00884B87" w:rsidRPr="00884B87" w:rsidRDefault="00884B87" w:rsidP="00884B8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A</w:t>
      </w: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>nswer the following two Questions:</w:t>
      </w:r>
    </w:p>
    <w:p w14:paraId="2CFAF485" w14:textId="6D0211AE" w:rsidR="00884B87" w:rsidRPr="00884B87" w:rsidRDefault="00884B87" w:rsidP="00884B8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2a) </w:t>
      </w: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 xml:space="preserve">Discuss the rationale behind creating your own array class vs. using some of the built-in components such as (collections, </w:t>
      </w:r>
      <w:proofErr w:type="spellStart"/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>ArrayList</w:t>
      </w:r>
      <w:proofErr w:type="spellEnd"/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 xml:space="preserve">, Vectors, HashSet, HashMap, </w:t>
      </w:r>
      <w:proofErr w:type="spellStart"/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>HashTable</w:t>
      </w:r>
      <w:proofErr w:type="spellEnd"/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>, etc.)</w:t>
      </w:r>
    </w:p>
    <w:p w14:paraId="32834CD6" w14:textId="6841B7C0" w:rsidR="00884B87" w:rsidRPr="00884B87" w:rsidRDefault="00884B87" w:rsidP="00884B87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2b) </w:t>
      </w: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>Discuss your past exposure to any of the built-in components, and discuss the rationale for using it, and not building your own? </w:t>
      </w:r>
    </w:p>
    <w:p w14:paraId="1A5FCAB6" w14:textId="77777777" w:rsidR="006A4BB9" w:rsidRDefault="006A4BB9" w:rsidP="00884B87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</w:pPr>
    </w:p>
    <w:p w14:paraId="72278242" w14:textId="1A49C037" w:rsidR="00884B87" w:rsidRPr="006A4BB9" w:rsidRDefault="006A4BB9" w:rsidP="00884B87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</w:pPr>
      <w:r w:rsidRPr="006A4BB9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 xml:space="preserve">Note: </w:t>
      </w:r>
      <w:r w:rsidR="00884B87" w:rsidRPr="00884B8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Address the above questions in the context of a </w:t>
      </w:r>
      <w:r w:rsidR="00884B87" w:rsidRPr="00884B87">
        <w:rPr>
          <w:rFonts w:ascii="Helvetica" w:eastAsia="Times New Roman" w:hAnsi="Helvetica" w:cs="Helvetica"/>
          <w:i/>
          <w:iCs/>
          <w:color w:val="2D3B45"/>
          <w:sz w:val="24"/>
          <w:szCs w:val="24"/>
          <w:u w:val="single"/>
        </w:rPr>
        <w:t>student</w:t>
      </w:r>
      <w:r w:rsidR="00884B87" w:rsidRPr="00884B8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 in Informatics program and a </w:t>
      </w:r>
      <w:r w:rsidR="00884B87" w:rsidRPr="00884B87">
        <w:rPr>
          <w:rFonts w:ascii="Helvetica" w:eastAsia="Times New Roman" w:hAnsi="Helvetica" w:cs="Helvetica"/>
          <w:i/>
          <w:iCs/>
          <w:color w:val="2D3B45"/>
          <w:sz w:val="24"/>
          <w:szCs w:val="24"/>
          <w:u w:val="single"/>
        </w:rPr>
        <w:t>professional</w:t>
      </w:r>
      <w:r w:rsidR="00884B87" w:rsidRPr="00884B87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 with a degree in informatics.</w:t>
      </w:r>
    </w:p>
    <w:p w14:paraId="5B05502A" w14:textId="2788342C" w:rsidR="00884B87" w:rsidRDefault="00884B87" w:rsidP="00884B87">
      <w:pPr>
        <w:pBdr>
          <w:bottom w:val="single" w:sz="6" w:space="1" w:color="auto"/>
        </w:pBd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2F4647AA" w14:textId="77777777" w:rsidR="007865A1" w:rsidRDefault="007865A1" w:rsidP="00884B87">
      <w:pPr>
        <w:pBdr>
          <w:bottom w:val="single" w:sz="6" w:space="1" w:color="auto"/>
        </w:pBd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7C833E34" w14:textId="77777777" w:rsidR="00884B87" w:rsidRPr="00884B87" w:rsidRDefault="00884B87" w:rsidP="00884B87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194E00F3" w14:textId="77777777" w:rsidR="00884B87" w:rsidRDefault="00884B87" w:rsidP="00884B87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44"/>
          <w:szCs w:val="44"/>
        </w:rPr>
      </w:pPr>
    </w:p>
    <w:p w14:paraId="3E7E3964" w14:textId="77777777" w:rsidR="00884B87" w:rsidRDefault="00884B87" w:rsidP="00884B87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44"/>
          <w:szCs w:val="44"/>
        </w:rPr>
      </w:pPr>
    </w:p>
    <w:p w14:paraId="722750BD" w14:textId="6087380D" w:rsidR="00884B87" w:rsidRDefault="00884B87" w:rsidP="00884B87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44"/>
          <w:szCs w:val="44"/>
        </w:rPr>
      </w:pPr>
      <w:r w:rsidRPr="00884B87">
        <w:rPr>
          <w:rFonts w:ascii="Helvetica" w:eastAsia="Times New Roman" w:hAnsi="Helvetica" w:cs="Helvetica"/>
          <w:kern w:val="36"/>
          <w:sz w:val="44"/>
          <w:szCs w:val="44"/>
        </w:rPr>
        <w:t xml:space="preserve">Part </w:t>
      </w:r>
      <w:r>
        <w:rPr>
          <w:rFonts w:ascii="Helvetica" w:eastAsia="Times New Roman" w:hAnsi="Helvetica" w:cs="Helvetica"/>
          <w:kern w:val="36"/>
          <w:sz w:val="44"/>
          <w:szCs w:val="44"/>
        </w:rPr>
        <w:t>3</w:t>
      </w:r>
    </w:p>
    <w:p w14:paraId="1446DDCE" w14:textId="77777777" w:rsidR="00884B87" w:rsidRPr="00884B87" w:rsidRDefault="00884B87" w:rsidP="00884B8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>Watch the following videos about Big O. </w:t>
      </w:r>
    </w:p>
    <w:p w14:paraId="7DB7F442" w14:textId="0B6C9609" w:rsidR="00884B87" w:rsidRPr="00884B87" w:rsidRDefault="00884B87" w:rsidP="00884B87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7" w:tgtFrame="_blank" w:history="1">
        <w:r w:rsidRPr="00884B87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Why My Teenage Code Was Terrible: Sorting Algorithms and Big O Notation</w:t>
        </w:r>
        <w:r w:rsidRPr="00884B87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</w:p>
    <w:p w14:paraId="152292AC" w14:textId="77777777" w:rsidR="00884B87" w:rsidRPr="00884B87" w:rsidRDefault="00884B87" w:rsidP="00884B87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8" w:tgtFrame="_blank" w:history="1">
        <w:r w:rsidRPr="00884B87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Complete Beginner's Guide to Big O Notation</w:t>
        </w:r>
        <w:r w:rsidRPr="00884B87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</w:p>
    <w:p w14:paraId="164BBB28" w14:textId="76F8F810" w:rsidR="00884B87" w:rsidRPr="00884B87" w:rsidRDefault="00884B87" w:rsidP="00884B8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> 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>A</w:t>
      </w: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 xml:space="preserve">nswer the following 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>q</w:t>
      </w: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>uestion:</w:t>
      </w:r>
    </w:p>
    <w:p w14:paraId="7035EAA8" w14:textId="219E03D0" w:rsidR="00884B87" w:rsidRDefault="00884B87" w:rsidP="00884B87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kern w:val="36"/>
          <w:sz w:val="44"/>
          <w:szCs w:val="4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3a) What are two</w:t>
      </w: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 xml:space="preserve"> different 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examples of </w:t>
      </w: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>java algorithms that have the same Big-O classification, but may actually run at different speed from each other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? </w:t>
      </w:r>
      <w:r w:rsidRPr="00884B87">
        <w:rPr>
          <w:rFonts w:ascii="Helvetica" w:eastAsia="Times New Roman" w:hAnsi="Helvetica" w:cs="Helvetica"/>
          <w:color w:val="2D3B45"/>
          <w:sz w:val="24"/>
          <w:szCs w:val="24"/>
        </w:rPr>
        <w:t xml:space="preserve"> </w:t>
      </w:r>
    </w:p>
    <w:p w14:paraId="279CB330" w14:textId="77777777" w:rsidR="00884B87" w:rsidRPr="00884B87" w:rsidRDefault="00884B87" w:rsidP="00884B87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44"/>
          <w:szCs w:val="44"/>
        </w:rPr>
      </w:pPr>
    </w:p>
    <w:p w14:paraId="1EDE1F79" w14:textId="77777777" w:rsidR="00884B87" w:rsidRDefault="00884B87"/>
    <w:sectPr w:rsidR="00884B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065B7"/>
    <w:multiLevelType w:val="multilevel"/>
    <w:tmpl w:val="E6B0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546F91"/>
    <w:multiLevelType w:val="multilevel"/>
    <w:tmpl w:val="C60C4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A653E2"/>
    <w:multiLevelType w:val="multilevel"/>
    <w:tmpl w:val="AE44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26D90"/>
    <w:multiLevelType w:val="multilevel"/>
    <w:tmpl w:val="DFBE0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87"/>
    <w:rsid w:val="001A2B05"/>
    <w:rsid w:val="006A4BB9"/>
    <w:rsid w:val="007865A1"/>
    <w:rsid w:val="00884B87"/>
    <w:rsid w:val="00ED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3E647"/>
  <w15:chartTrackingRefBased/>
  <w15:docId w15:val="{F342D2B6-C9DA-499F-9E1C-E98F4AB88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6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6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jectheading1">
    <w:name w:val="Project heading 1"/>
    <w:basedOn w:val="Heading1"/>
    <w:link w:val="Projectheading1Char"/>
    <w:qFormat/>
    <w:rsid w:val="00ED1695"/>
    <w:rPr>
      <w:color w:val="FF6600"/>
      <w:sz w:val="40"/>
    </w:rPr>
  </w:style>
  <w:style w:type="character" w:customStyle="1" w:styleId="Projectheading1Char">
    <w:name w:val="Project heading 1 Char"/>
    <w:basedOn w:val="DefaultParagraphFont"/>
    <w:link w:val="Projectheading1"/>
    <w:rsid w:val="00ED1695"/>
    <w:rPr>
      <w:rFonts w:asciiTheme="majorHAnsi" w:eastAsiaTheme="majorEastAsia" w:hAnsiTheme="majorHAnsi" w:cstheme="majorBidi"/>
      <w:color w:val="FF6600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D16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3Project">
    <w:name w:val="H3 Project"/>
    <w:basedOn w:val="Heading3"/>
    <w:link w:val="H3ProjectChar"/>
    <w:qFormat/>
    <w:rsid w:val="00ED1695"/>
    <w:rPr>
      <w:color w:val="FF6600"/>
      <w:sz w:val="28"/>
    </w:rPr>
  </w:style>
  <w:style w:type="character" w:customStyle="1" w:styleId="H3ProjectChar">
    <w:name w:val="H3 Project Char"/>
    <w:basedOn w:val="DefaultParagraphFont"/>
    <w:link w:val="H3Project"/>
    <w:rsid w:val="00ED1695"/>
    <w:rPr>
      <w:rFonts w:asciiTheme="majorHAnsi" w:eastAsiaTheme="majorEastAsia" w:hAnsiTheme="majorHAnsi" w:cstheme="majorBidi"/>
      <w:color w:val="FF6600"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6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screenreader-only">
    <w:name w:val="screenreader-only"/>
    <w:basedOn w:val="DefaultParagraphFont"/>
    <w:rsid w:val="00884B87"/>
  </w:style>
  <w:style w:type="paragraph" w:styleId="NormalWeb">
    <w:name w:val="Normal (Web)"/>
    <w:basedOn w:val="Normal"/>
    <w:uiPriority w:val="99"/>
    <w:semiHidden/>
    <w:unhideWhenUsed/>
    <w:rsid w:val="00884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"/>
    <w:basedOn w:val="Normal"/>
    <w:rsid w:val="00884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84B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4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3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3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S_gr2_-ws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RGuJga2Gl_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zUUkiEllHG0" TargetMode="External"/><Relationship Id="rId5" Type="http://schemas.openxmlformats.org/officeDocument/2006/relationships/hyperlink" Target="https://www.youtube.com/watch?v=v4cd1O4zkGw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kayla.m.heydon.mil</dc:creator>
  <cp:keywords/>
  <dc:description/>
  <cp:lastModifiedBy>kayla.m.heydon.mil</cp:lastModifiedBy>
  <cp:revision>3</cp:revision>
  <dcterms:created xsi:type="dcterms:W3CDTF">2020-09-22T15:19:00Z</dcterms:created>
  <dcterms:modified xsi:type="dcterms:W3CDTF">2020-09-22T15:26:00Z</dcterms:modified>
</cp:coreProperties>
</file>